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9EDE0" w14:textId="77777777" w:rsidR="00005CA0" w:rsidRDefault="00005CA0" w:rsidP="00005CA0">
      <w:r>
        <w:t>Opdracht</w:t>
      </w:r>
    </w:p>
    <w:p w14:paraId="3C3635C8" w14:textId="1F6A6B64" w:rsidR="00005CA0" w:rsidRDefault="00005CA0" w:rsidP="00005CA0">
      <w:r>
        <w:t xml:space="preserve">Ter inspiratie kun je het een </w:t>
      </w:r>
      <w:hyperlink r:id="rId5" w:history="1">
        <w:r w:rsidRPr="00005CA0">
          <w:rPr>
            <w:rStyle w:val="Hyperlink"/>
          </w:rPr>
          <w:t>filmp</w:t>
        </w:r>
        <w:r w:rsidRPr="00005CA0">
          <w:rPr>
            <w:rStyle w:val="Hyperlink"/>
          </w:rPr>
          <w:t>j</w:t>
        </w:r>
        <w:r w:rsidRPr="00005CA0">
          <w:rPr>
            <w:rStyle w:val="Hyperlink"/>
          </w:rPr>
          <w:t xml:space="preserve">e van </w:t>
        </w:r>
        <w:proofErr w:type="spellStart"/>
        <w:r w:rsidRPr="00005CA0">
          <w:rPr>
            <w:rStyle w:val="Hyperlink"/>
          </w:rPr>
          <w:t>Panyee</w:t>
        </w:r>
        <w:proofErr w:type="spellEnd"/>
        <w:r w:rsidRPr="00005CA0">
          <w:rPr>
            <w:rStyle w:val="Hyperlink"/>
          </w:rPr>
          <w:t xml:space="preserve"> FC</w:t>
        </w:r>
      </w:hyperlink>
      <w:r>
        <w:t xml:space="preserve"> over ONDERNEMENDHEID/ONDERNEMENDE HOUDING bekijken;</w:t>
      </w:r>
    </w:p>
    <w:p w14:paraId="4B250CEA" w14:textId="77777777" w:rsidR="00005CA0" w:rsidRDefault="00005CA0" w:rsidP="00005CA0">
      <w:r>
        <w:t>Je kunt, nadat het filmpje is bekeken, in groepjes met elkaar in gesprek gaan en denken aan vragen als:</w:t>
      </w:r>
    </w:p>
    <w:p w14:paraId="31C1DC20" w14:textId="77777777" w:rsidR="00005CA0" w:rsidRDefault="00005CA0" w:rsidP="00005CA0">
      <w:pPr>
        <w:pStyle w:val="Lijstalinea"/>
        <w:numPr>
          <w:ilvl w:val="0"/>
          <w:numId w:val="1"/>
        </w:numPr>
      </w:pPr>
      <w:r>
        <w:t>Wat is inspirerend aan dit filmpje?</w:t>
      </w:r>
    </w:p>
    <w:p w14:paraId="7526894B" w14:textId="77777777" w:rsidR="00005CA0" w:rsidRDefault="00005CA0" w:rsidP="00005CA0">
      <w:pPr>
        <w:pStyle w:val="Lijstalinea"/>
        <w:numPr>
          <w:ilvl w:val="0"/>
          <w:numId w:val="1"/>
        </w:numPr>
      </w:pPr>
      <w:r>
        <w:t>De jongens zijn erg ‘ondernemend’ in hun gedrag. Noteer per groepje op een flap aan welke woorden je denkt bij ondernemend gedrag?</w:t>
      </w:r>
    </w:p>
    <w:p w14:paraId="626E01FF" w14:textId="77777777" w:rsidR="00005CA0" w:rsidRDefault="00005CA0" w:rsidP="00005CA0"/>
    <w:p w14:paraId="532CC4B1" w14:textId="77777777" w:rsidR="00005CA0" w:rsidRDefault="00005CA0" w:rsidP="00005CA0">
      <w:r>
        <w:t>Wat kun jij zeggen over jouw ondernemend gedrag op dit moment? Onderbouw je antwoord.</w:t>
      </w:r>
    </w:p>
    <w:p w14:paraId="3CBE2599" w14:textId="7A3D3732" w:rsidR="00A449F5" w:rsidRDefault="00005CA0" w:rsidP="00005CA0">
      <w:r>
        <w:t>Duur van deze opdracht is ongeveer 30 minuten.</w:t>
      </w:r>
    </w:p>
    <w:sectPr w:rsidR="00A44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10FB0"/>
    <w:multiLevelType w:val="hybridMultilevel"/>
    <w:tmpl w:val="142EA8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CA0"/>
    <w:rsid w:val="00005CA0"/>
    <w:rsid w:val="003515A6"/>
    <w:rsid w:val="00845A1C"/>
    <w:rsid w:val="00A708E7"/>
    <w:rsid w:val="00D53747"/>
    <w:rsid w:val="00DD68E3"/>
    <w:rsid w:val="00ED50E3"/>
    <w:rsid w:val="00F5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21270"/>
  <w15:chartTrackingRefBased/>
  <w15:docId w15:val="{E5A13527-6012-4E2C-AFA2-C6E9ECFCF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05CA0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005CA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05CA0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05C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BvJ9xthhHPM&amp;t=300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495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Croonenberg</dc:creator>
  <cp:keywords/>
  <dc:description/>
  <cp:lastModifiedBy>Rob Croonenberg</cp:lastModifiedBy>
  <cp:revision>1</cp:revision>
  <dcterms:created xsi:type="dcterms:W3CDTF">2022-01-29T14:44:00Z</dcterms:created>
  <dcterms:modified xsi:type="dcterms:W3CDTF">2022-01-29T14:47:00Z</dcterms:modified>
</cp:coreProperties>
</file>